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38AC7" w14:textId="476F0D3B" w:rsidR="00A67B9D" w:rsidRPr="00A44FDA" w:rsidRDefault="00A44FDA" w:rsidP="00A44FDA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A44FDA">
        <w:rPr>
          <w:rFonts w:ascii="Times New Roman" w:hAnsi="Times New Roman" w:cs="Times New Roman"/>
          <w:b/>
          <w:bCs/>
          <w:sz w:val="40"/>
          <w:szCs w:val="40"/>
          <w:u w:val="single"/>
        </w:rPr>
        <w:t>ARLINGTON SCHEDULE 26-27</w:t>
      </w:r>
    </w:p>
    <w:p w14:paraId="0A5B5B84" w14:textId="6DD28A94" w:rsidR="00A44FDA" w:rsidRDefault="00A44FDA" w:rsidP="00A44FD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411B2F60" w14:textId="4AF54706" w:rsidR="00A44FDA" w:rsidRDefault="00A44FDA" w:rsidP="00A44FD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44FDA" w14:paraId="47386F59" w14:textId="77777777" w:rsidTr="00A44FDA">
        <w:tc>
          <w:tcPr>
            <w:tcW w:w="4675" w:type="dxa"/>
          </w:tcPr>
          <w:p w14:paraId="7F2B6D4B" w14:textId="590CA02A" w:rsidR="00A44FDA" w:rsidRPr="00A44FDA" w:rsidRDefault="00A44FDA" w:rsidP="00A44FDA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A44FD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Room A</w:t>
            </w:r>
          </w:p>
        </w:tc>
        <w:tc>
          <w:tcPr>
            <w:tcW w:w="4675" w:type="dxa"/>
          </w:tcPr>
          <w:p w14:paraId="400CD447" w14:textId="17B42E46" w:rsidR="00A44FDA" w:rsidRPr="00A44FDA" w:rsidRDefault="00A44FDA" w:rsidP="00A44FDA">
            <w:pPr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A44FDA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Room B</w:t>
            </w:r>
          </w:p>
        </w:tc>
      </w:tr>
      <w:tr w:rsidR="00A44FDA" w14:paraId="2B57E24A" w14:textId="77777777" w:rsidTr="00A44FDA">
        <w:tc>
          <w:tcPr>
            <w:tcW w:w="4675" w:type="dxa"/>
          </w:tcPr>
          <w:p w14:paraId="0C0BDCAC" w14:textId="77777777" w:rsidR="00A44FDA" w:rsidRPr="00A44FDA" w:rsidRDefault="00A44FDA" w:rsidP="00A44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44FDA">
              <w:rPr>
                <w:rFonts w:ascii="Times New Roman" w:hAnsi="Times New Roman" w:cs="Times New Roman"/>
                <w:sz w:val="36"/>
                <w:szCs w:val="36"/>
              </w:rPr>
              <w:t>5:00-5:45pm Tiny Tots</w:t>
            </w:r>
          </w:p>
          <w:p w14:paraId="1407A414" w14:textId="77777777" w:rsidR="00A44FDA" w:rsidRPr="00A44FDA" w:rsidRDefault="00A44FDA" w:rsidP="00A44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44FDA">
              <w:rPr>
                <w:rFonts w:ascii="Times New Roman" w:hAnsi="Times New Roman" w:cs="Times New Roman"/>
                <w:sz w:val="36"/>
                <w:szCs w:val="36"/>
              </w:rPr>
              <w:t>5:45-6:45pm Broadway Kids</w:t>
            </w:r>
          </w:p>
          <w:p w14:paraId="65A68D54" w14:textId="77777777" w:rsidR="00A44FDA" w:rsidRPr="00A44FDA" w:rsidRDefault="00A44FDA" w:rsidP="00A44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44FDA">
              <w:rPr>
                <w:rFonts w:ascii="Times New Roman" w:hAnsi="Times New Roman" w:cs="Times New Roman"/>
                <w:sz w:val="36"/>
                <w:szCs w:val="36"/>
              </w:rPr>
              <w:t>6:45-7:15pm Hip Hop 1</w:t>
            </w:r>
          </w:p>
          <w:p w14:paraId="4C003B0B" w14:textId="77777777" w:rsidR="00A44FDA" w:rsidRPr="00A44FDA" w:rsidRDefault="00A44FDA" w:rsidP="00A44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44FDA">
              <w:rPr>
                <w:rFonts w:ascii="Times New Roman" w:hAnsi="Times New Roman" w:cs="Times New Roman"/>
                <w:sz w:val="36"/>
                <w:szCs w:val="36"/>
              </w:rPr>
              <w:t>7:15-8:30pm Elite Stars</w:t>
            </w:r>
          </w:p>
          <w:p w14:paraId="5B149514" w14:textId="1925C922" w:rsidR="00A44FDA" w:rsidRPr="00A44FDA" w:rsidRDefault="00A44FDA" w:rsidP="00A44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44FDA">
              <w:rPr>
                <w:rFonts w:ascii="Times New Roman" w:hAnsi="Times New Roman" w:cs="Times New Roman"/>
                <w:sz w:val="36"/>
                <w:szCs w:val="36"/>
              </w:rPr>
              <w:t>8:30-9:00pm Hip Hop 2</w:t>
            </w:r>
          </w:p>
        </w:tc>
        <w:tc>
          <w:tcPr>
            <w:tcW w:w="4675" w:type="dxa"/>
          </w:tcPr>
          <w:p w14:paraId="666AF6FE" w14:textId="77777777" w:rsidR="00A44FDA" w:rsidRPr="00A44FDA" w:rsidRDefault="00A44FDA" w:rsidP="00A44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44FDA">
              <w:rPr>
                <w:rFonts w:ascii="Times New Roman" w:hAnsi="Times New Roman" w:cs="Times New Roman"/>
                <w:sz w:val="36"/>
                <w:szCs w:val="36"/>
              </w:rPr>
              <w:t>5:00-5:45pm Jam Stars</w:t>
            </w:r>
          </w:p>
          <w:p w14:paraId="77D6C757" w14:textId="77777777" w:rsidR="00A44FDA" w:rsidRPr="00A44FDA" w:rsidRDefault="00A44FDA" w:rsidP="00A44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C416EA2" w14:textId="77777777" w:rsidR="00A44FDA" w:rsidRPr="00A44FDA" w:rsidRDefault="00A44FDA" w:rsidP="00A44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44FDA">
              <w:rPr>
                <w:rFonts w:ascii="Times New Roman" w:hAnsi="Times New Roman" w:cs="Times New Roman"/>
                <w:sz w:val="36"/>
                <w:szCs w:val="36"/>
              </w:rPr>
              <w:t>6:30-7:15pm Lyrical/Technique</w:t>
            </w:r>
          </w:p>
          <w:p w14:paraId="3FA801BF" w14:textId="3A34D056" w:rsidR="00A44FDA" w:rsidRPr="00A44FDA" w:rsidRDefault="00A44FDA" w:rsidP="00A44FD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44FDA">
              <w:rPr>
                <w:rFonts w:ascii="Times New Roman" w:hAnsi="Times New Roman" w:cs="Times New Roman"/>
                <w:sz w:val="36"/>
                <w:szCs w:val="36"/>
              </w:rPr>
              <w:t>7:15-8:30pm Super Stars</w:t>
            </w:r>
          </w:p>
        </w:tc>
      </w:tr>
    </w:tbl>
    <w:p w14:paraId="3EB28028" w14:textId="77777777" w:rsidR="00A44FDA" w:rsidRPr="00A44FDA" w:rsidRDefault="00A44FDA" w:rsidP="00A44FD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sectPr w:rsidR="00A44FDA" w:rsidRPr="00A44FDA" w:rsidSect="00F02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DA"/>
    <w:rsid w:val="005207C6"/>
    <w:rsid w:val="00A44FDA"/>
    <w:rsid w:val="00F0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8B5212"/>
  <w15:chartTrackingRefBased/>
  <w15:docId w15:val="{20CAB0CA-2D16-D745-93A7-0FA2747F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Taleigh Richardson</dc:creator>
  <cp:keywords/>
  <dc:description/>
  <cp:lastModifiedBy>Taleigh Richardson</cp:lastModifiedBy>
  <cp:revision>1</cp:revision>
  <dcterms:created xsi:type="dcterms:W3CDTF">2026-07-08T22:55:00Z</dcterms:created>
  <dcterms:modified xsi:type="dcterms:W3CDTF">2026-07-08T22:59:00Z</dcterms:modified>
</cp:coreProperties>
</file>